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CA656" w14:textId="41C3BEA4" w:rsidR="001E31A6" w:rsidRDefault="001E31A6" w:rsidP="008927F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kern w:val="36"/>
          <w:sz w:val="48"/>
          <w:szCs w:val="48"/>
          <w:lang w:eastAsia="en-NZ"/>
        </w:rPr>
        <w:drawing>
          <wp:inline distT="0" distB="0" distL="0" distR="0" wp14:anchorId="0D757C56" wp14:editId="094E5CD3">
            <wp:extent cx="120967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pma.small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49E31" w14:textId="77777777" w:rsidR="001E31A6" w:rsidRDefault="001E31A6" w:rsidP="008927F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</w:pPr>
    </w:p>
    <w:p w14:paraId="52B7F38F" w14:textId="45F60683" w:rsidR="008927FC" w:rsidRPr="00741F92" w:rsidRDefault="008927FC" w:rsidP="008927F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</w:pPr>
      <w:r w:rsidRPr="00741F92"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  <w:t xml:space="preserve">Bay of Plenty Mathematical Association </w:t>
      </w:r>
      <w:hyperlink r:id="rId5" w:tgtFrame="_blank" w:history="1">
        <w:r w:rsidRPr="00741F92">
          <w:rPr>
            <w:rFonts w:ascii="Arial" w:eastAsia="Times New Roman" w:hAnsi="Arial" w:cs="Arial"/>
            <w:b/>
            <w:bCs/>
            <w:color w:val="0000FF"/>
            <w:kern w:val="36"/>
            <w:sz w:val="48"/>
            <w:szCs w:val="48"/>
            <w:u w:val="single"/>
            <w:lang w:eastAsia="en-NZ"/>
          </w:rPr>
          <w:t>Invoice</w:t>
        </w:r>
      </w:hyperlink>
      <w:r w:rsidRPr="00741F92"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  <w:t xml:space="preserve"> </w:t>
      </w:r>
    </w:p>
    <w:p w14:paraId="76079D3F" w14:textId="02FFA0BE" w:rsidR="008927FC" w:rsidRPr="00741F92" w:rsidRDefault="0069311F" w:rsidP="008927F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  <w:t>School Membership 2021</w:t>
      </w:r>
    </w:p>
    <w:p w14:paraId="1D287419" w14:textId="01D2A372" w:rsidR="008D7A8A" w:rsidRPr="00741F92" w:rsidRDefault="001A2DE0" w:rsidP="008927F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  <w:t>Total s</w:t>
      </w:r>
      <w:r w:rsidR="008D7A8A" w:rsidRPr="00741F92"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  <w:t>chool roll 1000</w:t>
      </w:r>
      <w:r w:rsidR="004A3F2F" w:rsidRPr="00741F92"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  <w:t>,</w:t>
      </w:r>
      <w:r w:rsidR="008D7A8A" w:rsidRPr="00741F92"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  <w:t xml:space="preserve"> or more</w:t>
      </w:r>
      <w:r w:rsidR="004A3F2F" w:rsidRPr="00741F92"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  <w:t>,</w:t>
      </w:r>
      <w:r w:rsidR="008D7A8A" w:rsidRPr="00741F92"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  <w:t xml:space="preserve"> students</w:t>
      </w:r>
    </w:p>
    <w:p w14:paraId="33FAA073" w14:textId="77777777" w:rsidR="008927FC" w:rsidRPr="00741F92" w:rsidRDefault="008927FC" w:rsidP="008927F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</w:pPr>
      <w:r w:rsidRPr="00741F92"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  <w:t>School</w:t>
      </w:r>
      <w:r w:rsidR="008D7A8A" w:rsidRPr="00741F92"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  <w:t>:</w:t>
      </w:r>
      <w:r w:rsidRPr="00741F92"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0"/>
        <w:gridCol w:w="2066"/>
      </w:tblGrid>
      <w:tr w:rsidR="008927FC" w:rsidRPr="00741F92" w14:paraId="1EE83F29" w14:textId="77777777" w:rsidTr="00E22584">
        <w:trPr>
          <w:tblCellSpacing w:w="15" w:type="dxa"/>
          <w:jc w:val="center"/>
        </w:trPr>
        <w:tc>
          <w:tcPr>
            <w:tcW w:w="8355" w:type="dxa"/>
            <w:vAlign w:val="center"/>
            <w:hideMark/>
          </w:tcPr>
          <w:p w14:paraId="30EA2C8D" w14:textId="77777777" w:rsidR="008927FC" w:rsidRPr="00741F92" w:rsidRDefault="004A3F2F" w:rsidP="003743D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NZ"/>
              </w:rPr>
            </w:pPr>
            <w:r w:rsidRPr="00741F9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NZ"/>
              </w:rPr>
              <w:t>Annual subscription is $90.00</w:t>
            </w:r>
            <w:r w:rsidR="003743D1" w:rsidRPr="00741F9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NZ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2BBEFB9" w14:textId="77777777" w:rsidR="008927FC" w:rsidRPr="00741F92" w:rsidRDefault="008927FC" w:rsidP="00E2258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NZ"/>
              </w:rPr>
            </w:pPr>
          </w:p>
        </w:tc>
      </w:tr>
      <w:tr w:rsidR="008927FC" w:rsidRPr="00741F92" w14:paraId="7C9E0098" w14:textId="77777777" w:rsidTr="00E22584">
        <w:trPr>
          <w:tblCellSpacing w:w="15" w:type="dxa"/>
          <w:jc w:val="center"/>
        </w:trPr>
        <w:tc>
          <w:tcPr>
            <w:tcW w:w="8355" w:type="dxa"/>
            <w:vAlign w:val="center"/>
          </w:tcPr>
          <w:p w14:paraId="4ECBCF27" w14:textId="77777777" w:rsidR="008927FC" w:rsidRPr="00741F92" w:rsidRDefault="008927FC" w:rsidP="008927F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NZ"/>
              </w:rPr>
            </w:pPr>
          </w:p>
        </w:tc>
        <w:tc>
          <w:tcPr>
            <w:tcW w:w="0" w:type="auto"/>
            <w:vAlign w:val="center"/>
          </w:tcPr>
          <w:p w14:paraId="7BD6DB0A" w14:textId="77777777" w:rsidR="008927FC" w:rsidRPr="00741F92" w:rsidRDefault="008927FC" w:rsidP="008927F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NZ"/>
              </w:rPr>
            </w:pPr>
          </w:p>
        </w:tc>
      </w:tr>
      <w:tr w:rsidR="008927FC" w:rsidRPr="00741F92" w14:paraId="7EE27903" w14:textId="77777777" w:rsidTr="00E22584">
        <w:trPr>
          <w:tblCellSpacing w:w="15" w:type="dxa"/>
          <w:jc w:val="center"/>
        </w:trPr>
        <w:tc>
          <w:tcPr>
            <w:tcW w:w="8355" w:type="dxa"/>
            <w:vAlign w:val="center"/>
          </w:tcPr>
          <w:p w14:paraId="5489D20F" w14:textId="77777777" w:rsidR="008927FC" w:rsidRPr="00741F92" w:rsidRDefault="008927FC" w:rsidP="008927F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NZ"/>
              </w:rPr>
            </w:pPr>
          </w:p>
        </w:tc>
        <w:tc>
          <w:tcPr>
            <w:tcW w:w="0" w:type="auto"/>
            <w:vAlign w:val="center"/>
          </w:tcPr>
          <w:p w14:paraId="464C799E" w14:textId="77777777" w:rsidR="008927FC" w:rsidRPr="00741F92" w:rsidRDefault="008927FC" w:rsidP="008927F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NZ"/>
              </w:rPr>
            </w:pPr>
          </w:p>
        </w:tc>
      </w:tr>
    </w:tbl>
    <w:p w14:paraId="51496764" w14:textId="08D3834A" w:rsidR="008927FC" w:rsidRPr="00741F92" w:rsidRDefault="008927FC" w:rsidP="008927F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NZ"/>
        </w:rPr>
      </w:pPr>
      <w:r w:rsidRPr="00741F92">
        <w:rPr>
          <w:rFonts w:ascii="Arial" w:eastAsia="Times New Roman" w:hAnsi="Arial" w:cs="Arial"/>
          <w:b/>
          <w:bCs/>
          <w:sz w:val="27"/>
          <w:szCs w:val="27"/>
          <w:lang w:eastAsia="en-NZ"/>
        </w:rPr>
        <w:t>Payable to Bay of Plenty Mathematical Associatio</w:t>
      </w:r>
      <w:r w:rsidR="0069311F">
        <w:rPr>
          <w:rFonts w:ascii="Arial" w:eastAsia="Times New Roman" w:hAnsi="Arial" w:cs="Arial"/>
          <w:b/>
          <w:bCs/>
          <w:sz w:val="27"/>
          <w:szCs w:val="27"/>
          <w:lang w:eastAsia="en-NZ"/>
        </w:rPr>
        <w:t>n for school membership for 2021</w:t>
      </w:r>
      <w:r w:rsidRPr="00741F92">
        <w:rPr>
          <w:rFonts w:ascii="Arial" w:eastAsia="Times New Roman" w:hAnsi="Arial" w:cs="Arial"/>
          <w:b/>
          <w:bCs/>
          <w:sz w:val="27"/>
          <w:szCs w:val="27"/>
          <w:lang w:eastAsia="en-NZ"/>
        </w:rPr>
        <w:t xml:space="preserve">. </w:t>
      </w:r>
    </w:p>
    <w:p w14:paraId="0810588C" w14:textId="418A1143" w:rsidR="008927FC" w:rsidRDefault="003F1252" w:rsidP="008927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sz w:val="24"/>
          <w:szCs w:val="24"/>
          <w:lang w:eastAsia="en-NZ"/>
        </w:rPr>
        <w:t>David Cleland</w:t>
      </w:r>
      <w:r w:rsidR="008927FC" w:rsidRPr="00741F92">
        <w:rPr>
          <w:rFonts w:ascii="Arial" w:eastAsia="Times New Roman" w:hAnsi="Arial" w:cs="Arial"/>
          <w:sz w:val="24"/>
          <w:szCs w:val="24"/>
          <w:lang w:eastAsia="en-NZ"/>
        </w:rPr>
        <w:br/>
        <w:t xml:space="preserve">President </w:t>
      </w:r>
      <w:r w:rsidR="008927FC" w:rsidRPr="00741F92">
        <w:rPr>
          <w:rFonts w:ascii="Arial" w:eastAsia="Times New Roman" w:hAnsi="Arial" w:cs="Arial"/>
          <w:sz w:val="24"/>
          <w:szCs w:val="24"/>
          <w:lang w:eastAsia="en-NZ"/>
        </w:rPr>
        <w:br/>
        <w:t>Bay of Plenty Mathematical Association</w:t>
      </w:r>
    </w:p>
    <w:p w14:paraId="01DDAF5A" w14:textId="77777777" w:rsidR="005A1A59" w:rsidRPr="00741F92" w:rsidRDefault="005A1A59" w:rsidP="008927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7621B7F1" w14:textId="77777777" w:rsidR="008927FC" w:rsidRPr="00741F92" w:rsidRDefault="008927FC" w:rsidP="008927F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NZ"/>
        </w:rPr>
      </w:pPr>
      <w:r w:rsidRPr="00741F92">
        <w:rPr>
          <w:rFonts w:ascii="Arial" w:eastAsia="Times New Roman" w:hAnsi="Arial" w:cs="Arial"/>
          <w:b/>
          <w:bCs/>
          <w:sz w:val="36"/>
          <w:szCs w:val="36"/>
          <w:lang w:eastAsia="en-NZ"/>
        </w:rPr>
        <w:t>Options for method of payment</w:t>
      </w:r>
    </w:p>
    <w:p w14:paraId="069A8487" w14:textId="68BBD059" w:rsidR="008927FC" w:rsidRPr="00741F92" w:rsidRDefault="008927FC" w:rsidP="008927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741F92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Electronic funds transfer details</w:t>
      </w:r>
      <w:r w:rsidRPr="00741F92">
        <w:rPr>
          <w:rFonts w:ascii="Arial" w:eastAsia="Times New Roman" w:hAnsi="Arial" w:cs="Arial"/>
          <w:sz w:val="24"/>
          <w:szCs w:val="24"/>
          <w:lang w:eastAsia="en-NZ"/>
        </w:rPr>
        <w:t>:</w:t>
      </w:r>
      <w:r w:rsidRPr="00741F92">
        <w:rPr>
          <w:rFonts w:ascii="Arial" w:eastAsia="Times New Roman" w:hAnsi="Arial" w:cs="Arial"/>
          <w:sz w:val="24"/>
          <w:szCs w:val="24"/>
          <w:lang w:eastAsia="en-NZ"/>
        </w:rPr>
        <w:br/>
        <w:t>"Bay of Plenty Mathematical Association"</w:t>
      </w:r>
      <w:r w:rsidRPr="00741F92">
        <w:rPr>
          <w:rFonts w:ascii="Arial" w:eastAsia="Times New Roman" w:hAnsi="Arial" w:cs="Arial"/>
          <w:sz w:val="24"/>
          <w:szCs w:val="24"/>
          <w:lang w:eastAsia="en-NZ"/>
        </w:rPr>
        <w:br/>
        <w:t xml:space="preserve">02 0488 0075689 00 </w:t>
      </w:r>
      <w:r w:rsidRPr="00741F92">
        <w:rPr>
          <w:rFonts w:ascii="Arial" w:eastAsia="Times New Roman" w:hAnsi="Arial" w:cs="Arial"/>
          <w:sz w:val="24"/>
          <w:szCs w:val="24"/>
          <w:lang w:eastAsia="en-NZ"/>
        </w:rPr>
        <w:br/>
        <w:t>Please ensure the name of your school appears in t</w:t>
      </w:r>
      <w:r w:rsidR="004B4A0D">
        <w:rPr>
          <w:rFonts w:ascii="Arial" w:eastAsia="Times New Roman" w:hAnsi="Arial" w:cs="Arial"/>
          <w:sz w:val="24"/>
          <w:szCs w:val="24"/>
          <w:lang w:eastAsia="en-NZ"/>
        </w:rPr>
        <w:t>he Payee 'Particulars', and '2020</w:t>
      </w:r>
      <w:r w:rsidRPr="00741F92">
        <w:rPr>
          <w:rFonts w:ascii="Arial" w:eastAsia="Times New Roman" w:hAnsi="Arial" w:cs="Arial"/>
          <w:sz w:val="24"/>
          <w:szCs w:val="24"/>
          <w:lang w:eastAsia="en-NZ"/>
        </w:rPr>
        <w:t>' appears in 'Reference'</w:t>
      </w:r>
    </w:p>
    <w:p w14:paraId="4B4E8EBE" w14:textId="16389811" w:rsidR="0008619E" w:rsidRPr="00741F92" w:rsidRDefault="008927FC" w:rsidP="008927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741F92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NZ"/>
        </w:rPr>
        <w:t>OR</w:t>
      </w:r>
      <w:r w:rsidRPr="00741F92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741F92">
        <w:rPr>
          <w:rFonts w:ascii="Arial" w:eastAsia="Times New Roman" w:hAnsi="Arial" w:cs="Arial"/>
          <w:sz w:val="24"/>
          <w:szCs w:val="24"/>
          <w:lang w:eastAsia="en-NZ"/>
        </w:rPr>
        <w:br/>
        <w:t xml:space="preserve">Mail your cheque to </w:t>
      </w:r>
    </w:p>
    <w:p w14:paraId="469D6DC6" w14:textId="2A5B0E93" w:rsidR="0021278F" w:rsidRDefault="003F1252" w:rsidP="008927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sz w:val="24"/>
          <w:szCs w:val="24"/>
          <w:lang w:eastAsia="en-NZ"/>
        </w:rPr>
        <w:t>Ms Kathrene Webb</w:t>
      </w:r>
      <w:r>
        <w:rPr>
          <w:rFonts w:ascii="Arial" w:eastAsia="Times New Roman" w:hAnsi="Arial" w:cs="Arial"/>
          <w:sz w:val="24"/>
          <w:szCs w:val="24"/>
          <w:lang w:eastAsia="en-NZ"/>
        </w:rPr>
        <w:br/>
      </w:r>
      <w:proofErr w:type="spellStart"/>
      <w:r>
        <w:rPr>
          <w:rFonts w:ascii="Arial" w:eastAsia="Times New Roman" w:hAnsi="Arial" w:cs="Arial"/>
          <w:sz w:val="24"/>
          <w:szCs w:val="24"/>
          <w:lang w:eastAsia="en-NZ"/>
        </w:rPr>
        <w:t>Papamoa</w:t>
      </w:r>
      <w:proofErr w:type="spellEnd"/>
      <w:r w:rsidR="00B67418">
        <w:rPr>
          <w:rFonts w:ascii="Arial" w:eastAsia="Times New Roman" w:hAnsi="Arial" w:cs="Arial"/>
          <w:sz w:val="24"/>
          <w:szCs w:val="24"/>
          <w:lang w:eastAsia="en-NZ"/>
        </w:rPr>
        <w:t xml:space="preserve"> College</w:t>
      </w:r>
      <w:r w:rsidR="00667023">
        <w:rPr>
          <w:rFonts w:ascii="Arial" w:eastAsia="Times New Roman" w:hAnsi="Arial" w:cs="Arial"/>
          <w:sz w:val="24"/>
          <w:szCs w:val="24"/>
          <w:lang w:eastAsia="en-NZ"/>
        </w:rPr>
        <w:br/>
        <w:t xml:space="preserve">P.O. Box 11150 </w:t>
      </w:r>
      <w:r w:rsidR="00294B9B">
        <w:rPr>
          <w:rFonts w:ascii="Arial" w:eastAsia="Times New Roman" w:hAnsi="Arial" w:cs="Arial"/>
          <w:sz w:val="24"/>
          <w:szCs w:val="24"/>
          <w:lang w:eastAsia="en-NZ"/>
        </w:rPr>
        <w:br/>
      </w:r>
      <w:proofErr w:type="spellStart"/>
      <w:r w:rsidR="00667023">
        <w:rPr>
          <w:rFonts w:ascii="Arial" w:eastAsia="Times New Roman" w:hAnsi="Arial" w:cs="Arial"/>
          <w:sz w:val="24"/>
          <w:szCs w:val="24"/>
          <w:lang w:eastAsia="en-NZ"/>
        </w:rPr>
        <w:t>Papamoa</w:t>
      </w:r>
      <w:proofErr w:type="spellEnd"/>
      <w:r w:rsidR="00667023">
        <w:rPr>
          <w:rFonts w:ascii="Arial" w:eastAsia="Times New Roman" w:hAnsi="Arial" w:cs="Arial"/>
          <w:sz w:val="24"/>
          <w:szCs w:val="24"/>
          <w:lang w:eastAsia="en-NZ"/>
        </w:rPr>
        <w:t xml:space="preserve">  3118</w:t>
      </w:r>
    </w:p>
    <w:p w14:paraId="21F445B5" w14:textId="20892152" w:rsidR="0008619E" w:rsidRPr="00741F92" w:rsidRDefault="00B67418" w:rsidP="008927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sz w:val="24"/>
          <w:szCs w:val="24"/>
          <w:lang w:eastAsia="en-NZ"/>
        </w:rPr>
        <w:lastRenderedPageBreak/>
        <w:br/>
      </w:r>
    </w:p>
    <w:p w14:paraId="70DAD8C6" w14:textId="04C202DB" w:rsidR="008927FC" w:rsidRPr="00741F92" w:rsidRDefault="008927FC" w:rsidP="008927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741F92">
        <w:rPr>
          <w:rFonts w:ascii="Arial" w:eastAsia="Times New Roman" w:hAnsi="Arial" w:cs="Arial"/>
          <w:sz w:val="24"/>
          <w:szCs w:val="24"/>
          <w:lang w:eastAsia="en-NZ"/>
        </w:rPr>
        <w:br/>
      </w:r>
    </w:p>
    <w:p w14:paraId="16BB2ACE" w14:textId="77777777" w:rsidR="008927FC" w:rsidRPr="00741F92" w:rsidRDefault="008927FC" w:rsidP="003743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741F92">
        <w:rPr>
          <w:rFonts w:ascii="Arial" w:eastAsia="Times New Roman" w:hAnsi="Arial" w:cs="Arial"/>
          <w:sz w:val="24"/>
          <w:szCs w:val="24"/>
          <w:lang w:eastAsia="en-NZ"/>
        </w:rPr>
        <w:t xml:space="preserve">  </w:t>
      </w:r>
    </w:p>
    <w:p w14:paraId="2565D284" w14:textId="77777777" w:rsidR="009C793D" w:rsidRPr="00741F92" w:rsidRDefault="009C793D">
      <w:pPr>
        <w:rPr>
          <w:rFonts w:ascii="Arial" w:hAnsi="Arial" w:cs="Arial"/>
        </w:rPr>
      </w:pPr>
    </w:p>
    <w:sectPr w:rsidR="009C793D" w:rsidRPr="00741F92" w:rsidSect="00EF7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C"/>
    <w:rsid w:val="00001E34"/>
    <w:rsid w:val="0008619E"/>
    <w:rsid w:val="001A2DE0"/>
    <w:rsid w:val="001E31A6"/>
    <w:rsid w:val="0021278F"/>
    <w:rsid w:val="002329A2"/>
    <w:rsid w:val="00294B9B"/>
    <w:rsid w:val="003743D1"/>
    <w:rsid w:val="003F1252"/>
    <w:rsid w:val="004A3F2F"/>
    <w:rsid w:val="004B4A0D"/>
    <w:rsid w:val="005A1A59"/>
    <w:rsid w:val="00667023"/>
    <w:rsid w:val="0069311F"/>
    <w:rsid w:val="00741F92"/>
    <w:rsid w:val="00765FA4"/>
    <w:rsid w:val="007D0F15"/>
    <w:rsid w:val="008927FC"/>
    <w:rsid w:val="008D7A8A"/>
    <w:rsid w:val="008F1C88"/>
    <w:rsid w:val="009B1A9D"/>
    <w:rsid w:val="009B2AC7"/>
    <w:rsid w:val="009C793D"/>
    <w:rsid w:val="009F0F0B"/>
    <w:rsid w:val="009F2C28"/>
    <w:rsid w:val="00A32AF5"/>
    <w:rsid w:val="00B67418"/>
    <w:rsid w:val="00E201AA"/>
    <w:rsid w:val="00E22584"/>
    <w:rsid w:val="00E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D6251"/>
  <w15:chartTrackingRefBased/>
  <w15:docId w15:val="{1158AC51-105E-4507-91BB-065E45DD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2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link w:val="Heading2Char"/>
    <w:uiPriority w:val="9"/>
    <w:qFormat/>
    <w:rsid w:val="00892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Heading3">
    <w:name w:val="heading 3"/>
    <w:basedOn w:val="Normal"/>
    <w:link w:val="Heading3Char"/>
    <w:uiPriority w:val="9"/>
    <w:qFormat/>
    <w:rsid w:val="008927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7FC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8927FC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8927FC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customStyle="1" w:styleId="style2">
    <w:name w:val="style2"/>
    <w:basedOn w:val="DefaultParagraphFont"/>
    <w:rsid w:val="008927FC"/>
  </w:style>
  <w:style w:type="character" w:styleId="Hyperlink">
    <w:name w:val="Hyperlink"/>
    <w:basedOn w:val="DefaultParagraphFont"/>
    <w:uiPriority w:val="99"/>
    <w:semiHidden/>
    <w:unhideWhenUsed/>
    <w:rsid w:val="008927FC"/>
    <w:rPr>
      <w:color w:val="0000FF"/>
      <w:u w:val="single"/>
    </w:rPr>
  </w:style>
  <w:style w:type="paragraph" w:customStyle="1" w:styleId="style21">
    <w:name w:val="style21"/>
    <w:basedOn w:val="Normal"/>
    <w:rsid w:val="0089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89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tyle5">
    <w:name w:val="style5"/>
    <w:basedOn w:val="DefaultParagraphFont"/>
    <w:rsid w:val="008927FC"/>
  </w:style>
  <w:style w:type="character" w:styleId="Strong">
    <w:name w:val="Strong"/>
    <w:basedOn w:val="DefaultParagraphFont"/>
    <w:uiPriority w:val="22"/>
    <w:qFormat/>
    <w:rsid w:val="00892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craig\OneDrive\OneNote%20notebooks\bopma-website\financial\invoice-2012.pdf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McFarlane</dc:creator>
  <cp:keywords/>
  <dc:description/>
  <cp:lastModifiedBy>Craig McFarlane</cp:lastModifiedBy>
  <cp:revision>2</cp:revision>
  <dcterms:created xsi:type="dcterms:W3CDTF">2021-02-03T06:58:00Z</dcterms:created>
  <dcterms:modified xsi:type="dcterms:W3CDTF">2021-02-03T06:58:00Z</dcterms:modified>
</cp:coreProperties>
</file>