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A656" w14:textId="41C3BEA4" w:rsidR="001E31A6" w:rsidRDefault="001E31A6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NZ"/>
        </w:rPr>
        <w:drawing>
          <wp:inline distT="0" distB="0" distL="0" distR="0" wp14:anchorId="0D757C56" wp14:editId="094E5CD3">
            <wp:extent cx="1209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pma.small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9E31" w14:textId="77777777" w:rsidR="001E31A6" w:rsidRDefault="001E31A6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</w:p>
    <w:p w14:paraId="52B7F38F" w14:textId="45F60683" w:rsidR="008927FC" w:rsidRPr="00741F92" w:rsidRDefault="008927FC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Bay of Plenty Mathematical Association </w:t>
      </w:r>
      <w:hyperlink r:id="rId5" w:tgtFrame="_blank" w:history="1">
        <w:r w:rsidRPr="00741F92">
          <w:rPr>
            <w:rFonts w:ascii="Arial" w:eastAsia="Times New Roman" w:hAnsi="Arial" w:cs="Arial"/>
            <w:b/>
            <w:bCs/>
            <w:color w:val="0000FF"/>
            <w:kern w:val="36"/>
            <w:sz w:val="48"/>
            <w:szCs w:val="48"/>
            <w:u w:val="single"/>
            <w:lang w:eastAsia="en-NZ"/>
          </w:rPr>
          <w:t>Invoice</w:t>
        </w:r>
      </w:hyperlink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</w:p>
    <w:p w14:paraId="76079D3F" w14:textId="02FFA0BE" w:rsidR="008927FC" w:rsidRPr="00741F92" w:rsidRDefault="0069311F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 Membership 2021</w:t>
      </w:r>
    </w:p>
    <w:p w14:paraId="1D287419" w14:textId="01D2A372" w:rsidR="008D7A8A" w:rsidRPr="00741F92" w:rsidRDefault="001A2DE0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Total s</w:t>
      </w:r>
      <w:r w:rsidR="008D7A8A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chool roll 1000</w:t>
      </w:r>
      <w:r w:rsidR="004A3F2F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,</w:t>
      </w:r>
      <w:r w:rsidR="008D7A8A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or more</w:t>
      </w:r>
      <w:r w:rsidR="004A3F2F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,</w:t>
      </w:r>
      <w:r w:rsidR="008D7A8A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students</w:t>
      </w:r>
    </w:p>
    <w:p w14:paraId="33FAA073" w14:textId="77777777" w:rsidR="008927FC" w:rsidRPr="00741F92" w:rsidRDefault="008927FC" w:rsidP="008927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</w:t>
      </w:r>
      <w:r w:rsidR="008D7A8A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:</w:t>
      </w: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066"/>
      </w:tblGrid>
      <w:tr w:rsidR="008927FC" w:rsidRPr="00741F92" w14:paraId="1EE83F29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  <w:hideMark/>
          </w:tcPr>
          <w:p w14:paraId="30EA2C8D" w14:textId="77777777" w:rsidR="008927FC" w:rsidRPr="00741F92" w:rsidRDefault="004A3F2F" w:rsidP="003743D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  <w:r w:rsidRPr="00741F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>Annual subscription is $90.00</w:t>
            </w:r>
            <w:r w:rsidR="003743D1" w:rsidRPr="00741F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2BBEFB9" w14:textId="77777777" w:rsidR="008927FC" w:rsidRPr="00741F92" w:rsidRDefault="008927FC" w:rsidP="00E225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741F92" w14:paraId="7C9E0098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4ECBCF27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7BD6DB0A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741F92" w14:paraId="7EE27903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5489D20F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464C799E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</w:tbl>
    <w:p w14:paraId="51496764" w14:textId="08D3834A" w:rsidR="008927FC" w:rsidRPr="00741F92" w:rsidRDefault="008927FC" w:rsidP="008927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741F92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Payable to Bay of Plenty Mathematical Associatio</w:t>
      </w:r>
      <w:r w:rsidR="0069311F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 for school membership for 2021</w:t>
      </w:r>
      <w:r w:rsidRPr="00741F92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. </w:t>
      </w:r>
    </w:p>
    <w:p w14:paraId="0810588C" w14:textId="418A1143" w:rsidR="008927FC" w:rsidRDefault="003F125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David Cleland</w:t>
      </w:r>
      <w:r w:rsidR="008927FC" w:rsidRPr="00741F92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President </w:t>
      </w:r>
      <w:r w:rsidR="008927FC" w:rsidRPr="00741F92">
        <w:rPr>
          <w:rFonts w:ascii="Arial" w:eastAsia="Times New Roman" w:hAnsi="Arial" w:cs="Arial"/>
          <w:sz w:val="24"/>
          <w:szCs w:val="24"/>
          <w:lang w:eastAsia="en-NZ"/>
        </w:rPr>
        <w:br/>
        <w:t>Bay of Plenty Mathematical Association</w:t>
      </w:r>
    </w:p>
    <w:p w14:paraId="01DDAF5A" w14:textId="77777777" w:rsidR="005A1A59" w:rsidRPr="00741F92" w:rsidRDefault="005A1A59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621B7F1" w14:textId="77777777" w:rsidR="008927FC" w:rsidRPr="00741F92" w:rsidRDefault="008927FC" w:rsidP="008927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741F92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Options for method of payment</w:t>
      </w:r>
    </w:p>
    <w:p w14:paraId="069A8487" w14:textId="68BBD059" w:rsidR="008927FC" w:rsidRPr="00741F92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Electronic funds transfer details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t>: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>"Bay of Plenty Mathematical Association"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02 0488 0075689 00 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>Please ensure the name of your school appears in t</w:t>
      </w:r>
      <w:r w:rsidR="004B4A0D">
        <w:rPr>
          <w:rFonts w:ascii="Arial" w:eastAsia="Times New Roman" w:hAnsi="Arial" w:cs="Arial"/>
          <w:sz w:val="24"/>
          <w:szCs w:val="24"/>
          <w:lang w:eastAsia="en-NZ"/>
        </w:rPr>
        <w:t>he Payee 'Particulars', and '2020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t>' appears in 'Reference'</w:t>
      </w:r>
    </w:p>
    <w:p w14:paraId="4B4E8EBE" w14:textId="16389811" w:rsidR="0008619E" w:rsidRPr="00741F92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NZ"/>
        </w:rPr>
        <w:t>OR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Mail your cheque to </w:t>
      </w:r>
    </w:p>
    <w:p w14:paraId="469D6DC6" w14:textId="2A5B0E93" w:rsidR="0021278F" w:rsidRDefault="003F125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Ms Kathrene Webb</w:t>
      </w:r>
      <w:r>
        <w:rPr>
          <w:rFonts w:ascii="Arial" w:eastAsia="Times New Roman" w:hAnsi="Arial" w:cs="Arial"/>
          <w:sz w:val="24"/>
          <w:szCs w:val="24"/>
          <w:lang w:eastAsia="en-NZ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  <w:lang w:eastAsia="en-NZ"/>
        </w:rPr>
        <w:t>Papamoa</w:t>
      </w:r>
      <w:proofErr w:type="spellEnd"/>
      <w:r w:rsidR="00B67418">
        <w:rPr>
          <w:rFonts w:ascii="Arial" w:eastAsia="Times New Roman" w:hAnsi="Arial" w:cs="Arial"/>
          <w:sz w:val="24"/>
          <w:szCs w:val="24"/>
          <w:lang w:eastAsia="en-NZ"/>
        </w:rPr>
        <w:t xml:space="preserve"> College</w:t>
      </w:r>
      <w:r w:rsidR="00667023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P.O. Box 11150 </w:t>
      </w:r>
      <w:r w:rsidR="00294B9B">
        <w:rPr>
          <w:rFonts w:ascii="Arial" w:eastAsia="Times New Roman" w:hAnsi="Arial" w:cs="Arial"/>
          <w:sz w:val="24"/>
          <w:szCs w:val="24"/>
          <w:lang w:eastAsia="en-NZ"/>
        </w:rPr>
        <w:br/>
      </w:r>
      <w:proofErr w:type="spellStart"/>
      <w:r w:rsidR="00667023">
        <w:rPr>
          <w:rFonts w:ascii="Arial" w:eastAsia="Times New Roman" w:hAnsi="Arial" w:cs="Arial"/>
          <w:sz w:val="24"/>
          <w:szCs w:val="24"/>
          <w:lang w:eastAsia="en-NZ"/>
        </w:rPr>
        <w:t>Papamoa</w:t>
      </w:r>
      <w:proofErr w:type="spellEnd"/>
      <w:r w:rsidR="00667023">
        <w:rPr>
          <w:rFonts w:ascii="Arial" w:eastAsia="Times New Roman" w:hAnsi="Arial" w:cs="Arial"/>
          <w:sz w:val="24"/>
          <w:szCs w:val="24"/>
          <w:lang w:eastAsia="en-NZ"/>
        </w:rPr>
        <w:t xml:space="preserve">  3118</w:t>
      </w:r>
    </w:p>
    <w:p w14:paraId="21F445B5" w14:textId="20892152" w:rsidR="0008619E" w:rsidRPr="00741F92" w:rsidRDefault="00B67418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lastRenderedPageBreak/>
        <w:br/>
      </w:r>
    </w:p>
    <w:p w14:paraId="70DAD8C6" w14:textId="04C202DB" w:rsidR="008927FC" w:rsidRPr="00741F92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</w:r>
    </w:p>
    <w:p w14:paraId="16BB2ACE" w14:textId="77777777" w:rsidR="008927FC" w:rsidRPr="00741F92" w:rsidRDefault="008927FC" w:rsidP="00374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sz w:val="24"/>
          <w:szCs w:val="24"/>
          <w:lang w:eastAsia="en-NZ"/>
        </w:rPr>
        <w:t xml:space="preserve">  </w:t>
      </w:r>
    </w:p>
    <w:p w14:paraId="2565D284" w14:textId="77777777" w:rsidR="009C793D" w:rsidRPr="00741F92" w:rsidRDefault="009C793D">
      <w:pPr>
        <w:rPr>
          <w:rFonts w:ascii="Arial" w:hAnsi="Arial" w:cs="Arial"/>
        </w:rPr>
      </w:pPr>
    </w:p>
    <w:sectPr w:rsidR="009C793D" w:rsidRPr="00741F92" w:rsidSect="00EF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C"/>
    <w:rsid w:val="00001E34"/>
    <w:rsid w:val="0008619E"/>
    <w:rsid w:val="001A2DE0"/>
    <w:rsid w:val="001E31A6"/>
    <w:rsid w:val="0021278F"/>
    <w:rsid w:val="002329A2"/>
    <w:rsid w:val="00294B9B"/>
    <w:rsid w:val="003743D1"/>
    <w:rsid w:val="003F1252"/>
    <w:rsid w:val="004A3F2F"/>
    <w:rsid w:val="004B4A0D"/>
    <w:rsid w:val="005A1A59"/>
    <w:rsid w:val="00667023"/>
    <w:rsid w:val="0069311F"/>
    <w:rsid w:val="00741F92"/>
    <w:rsid w:val="00765FA4"/>
    <w:rsid w:val="007D0F15"/>
    <w:rsid w:val="008927FC"/>
    <w:rsid w:val="008D7A8A"/>
    <w:rsid w:val="008F1C88"/>
    <w:rsid w:val="009B1A9D"/>
    <w:rsid w:val="009B2AC7"/>
    <w:rsid w:val="009C793D"/>
    <w:rsid w:val="009F0F0B"/>
    <w:rsid w:val="009F2C28"/>
    <w:rsid w:val="00A32AF5"/>
    <w:rsid w:val="00B67418"/>
    <w:rsid w:val="00E201AA"/>
    <w:rsid w:val="00E2258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6251"/>
  <w15:chartTrackingRefBased/>
  <w15:docId w15:val="{1158AC51-105E-4507-91BB-065E45D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9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2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F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927F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27F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style2">
    <w:name w:val="style2"/>
    <w:basedOn w:val="DefaultParagraphFont"/>
    <w:rsid w:val="008927FC"/>
  </w:style>
  <w:style w:type="character" w:styleId="Hyperlink">
    <w:name w:val="Hyperlink"/>
    <w:basedOn w:val="DefaultParagraphFont"/>
    <w:uiPriority w:val="99"/>
    <w:semiHidden/>
    <w:unhideWhenUsed/>
    <w:rsid w:val="008927FC"/>
    <w:rPr>
      <w:color w:val="0000FF"/>
      <w:u w:val="single"/>
    </w:rPr>
  </w:style>
  <w:style w:type="paragraph" w:customStyle="1" w:styleId="style21">
    <w:name w:val="style21"/>
    <w:basedOn w:val="Normal"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yle5">
    <w:name w:val="style5"/>
    <w:basedOn w:val="DefaultParagraphFont"/>
    <w:rsid w:val="008927FC"/>
  </w:style>
  <w:style w:type="character" w:styleId="Strong">
    <w:name w:val="Strong"/>
    <w:basedOn w:val="DefaultParagraphFont"/>
    <w:uiPriority w:val="22"/>
    <w:qFormat/>
    <w:rsid w:val="0089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raig\OneDrive\OneNote%20notebooks\bopma-website\financial\invoice-2012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2</cp:revision>
  <dcterms:created xsi:type="dcterms:W3CDTF">2021-02-03T06:58:00Z</dcterms:created>
  <dcterms:modified xsi:type="dcterms:W3CDTF">2021-02-03T06:58:00Z</dcterms:modified>
</cp:coreProperties>
</file>